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28339" w14:textId="77777777" w:rsidR="00CD7365" w:rsidRDefault="00CD7365"/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61ABA632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 </w:t>
      </w:r>
      <w:r w:rsidR="00C03A56" w:rsidRPr="00B41E20">
        <w:rPr>
          <w:rFonts w:ascii="Arial Narrow" w:hAnsi="Arial Narrow"/>
        </w:rPr>
        <w:t xml:space="preserve">Date: </w:t>
      </w:r>
      <w:r w:rsidR="00A37A5A">
        <w:rPr>
          <w:rFonts w:ascii="Arial Narrow" w:hAnsi="Arial Narrow"/>
        </w:rPr>
        <w:t>1</w:t>
      </w:r>
      <w:r w:rsidR="0071784B">
        <w:rPr>
          <w:rFonts w:ascii="Arial Narrow" w:hAnsi="Arial Narrow"/>
        </w:rPr>
        <w:t>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36806AD9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71784B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2</w:t>
      </w:r>
    </w:p>
    <w:p w14:paraId="5B4D22A5" w14:textId="7AF62741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Date of Interview:</w:t>
      </w:r>
      <w:r w:rsidR="0071784B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27.03.2025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</w:t>
      </w:r>
    </w:p>
    <w:p w14:paraId="39370529" w14:textId="3B0E46F3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EF24F2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058AF4CC" w14:textId="4976E729" w:rsidR="008C16F0" w:rsidRPr="00B41E20" w:rsidRDefault="008C16F0" w:rsidP="00A451A2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71784B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EDDDFC5" w14:textId="77777777" w:rsidR="00265349" w:rsidRPr="00B65FDF" w:rsidRDefault="00265349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p w14:paraId="60DE621B" w14:textId="6B202C8B" w:rsidR="00E8533E" w:rsidRPr="00E51331" w:rsidRDefault="00A37A5A" w:rsidP="00E8533E">
      <w:pPr>
        <w:pStyle w:val="ListParagraph"/>
        <w:numPr>
          <w:ilvl w:val="0"/>
          <w:numId w:val="4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 xml:space="preserve">Project Associate 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>:</w:t>
      </w:r>
      <w:r w:rsidR="00E461EB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9A277A">
        <w:rPr>
          <w:rFonts w:ascii="Arial Narrow" w:hAnsi="Arial Narrow" w:cs="Times New Roman"/>
          <w:b/>
          <w:sz w:val="20"/>
          <w:szCs w:val="20"/>
          <w:u w:val="single"/>
        </w:rPr>
        <w:t>1 Post</w:t>
      </w:r>
      <w:r w:rsidR="00D92917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 xml:space="preserve">(Code: </w:t>
      </w:r>
      <w:r>
        <w:rPr>
          <w:rFonts w:ascii="Arial Narrow" w:hAnsi="Arial Narrow" w:cs="Times New Roman"/>
          <w:b/>
          <w:sz w:val="20"/>
          <w:szCs w:val="20"/>
          <w:u w:val="single"/>
        </w:rPr>
        <w:t>PA-</w:t>
      </w:r>
      <w:r w:rsidR="000574AD">
        <w:rPr>
          <w:rFonts w:ascii="Arial Narrow" w:hAnsi="Arial Narrow" w:cs="Times New Roman"/>
          <w:b/>
          <w:sz w:val="20"/>
          <w:szCs w:val="20"/>
          <w:u w:val="single"/>
        </w:rPr>
        <w:t>I</w:t>
      </w:r>
      <w:r>
        <w:rPr>
          <w:rFonts w:ascii="Arial Narrow" w:hAnsi="Arial Narrow" w:cs="Times New Roman"/>
          <w:b/>
          <w:sz w:val="20"/>
          <w:szCs w:val="20"/>
          <w:u w:val="single"/>
        </w:rPr>
        <w:t>I</w:t>
      </w:r>
      <w:r w:rsidR="00663201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4E6681F8" w14:textId="77777777" w:rsidR="00E8533E" w:rsidRPr="00073E5B" w:rsidRDefault="00E8533E" w:rsidP="00C03A5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6"/>
          <w:szCs w:val="6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372"/>
      </w:tblGrid>
      <w:tr w:rsidR="00B14DFE" w:rsidRPr="00E51331" w14:paraId="3755DE2F" w14:textId="77777777" w:rsidTr="00B14DFE">
        <w:trPr>
          <w:trHeight w:val="262"/>
        </w:trPr>
        <w:tc>
          <w:tcPr>
            <w:tcW w:w="4354" w:type="dxa"/>
          </w:tcPr>
          <w:p w14:paraId="09726917" w14:textId="23858B32" w:rsidR="00B14DFE" w:rsidRDefault="00B14DFE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5365BEB" w14:textId="5539AFBD" w:rsidR="00B14DFE" w:rsidRPr="00E51331" w:rsidRDefault="00B14DF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11710191" w14:textId="3529AE18" w:rsidR="00B14DFE" w:rsidRPr="00E51331" w:rsidRDefault="00A37A5A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Development of a Decision Support System to Predict the Shelf life of Fish and Fishery Products</w:t>
            </w:r>
          </w:p>
        </w:tc>
      </w:tr>
      <w:tr w:rsidR="00E8533E" w:rsidRPr="00E51331" w14:paraId="049863AA" w14:textId="77777777" w:rsidTr="00B33C7A">
        <w:trPr>
          <w:trHeight w:val="362"/>
        </w:trPr>
        <w:tc>
          <w:tcPr>
            <w:tcW w:w="4354" w:type="dxa"/>
          </w:tcPr>
          <w:p w14:paraId="4D94F0F8" w14:textId="5A64D418" w:rsidR="00E8533E" w:rsidRPr="00E51331" w:rsidRDefault="003C0537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>Emoluments</w:t>
            </w:r>
          </w:p>
        </w:tc>
        <w:tc>
          <w:tcPr>
            <w:tcW w:w="282" w:type="dxa"/>
          </w:tcPr>
          <w:p w14:paraId="65ED26D1" w14:textId="77777777" w:rsidR="00E8533E" w:rsidRPr="00E51331" w:rsidRDefault="00E8533E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55F72021" w14:textId="386661ED" w:rsidR="004E53EE" w:rsidRPr="00B33C7A" w:rsidRDefault="00E8533E" w:rsidP="00155890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 w:rsidR="00A37A5A"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ED7BAC" w:rsidRPr="00E51331" w14:paraId="332CF966" w14:textId="77777777" w:rsidTr="00B33C7A">
        <w:trPr>
          <w:trHeight w:val="362"/>
        </w:trPr>
        <w:tc>
          <w:tcPr>
            <w:tcW w:w="4354" w:type="dxa"/>
          </w:tcPr>
          <w:p w14:paraId="1909F6A6" w14:textId="0B775DB9" w:rsidR="00ED7BAC" w:rsidRDefault="00ED7BAC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Qualification </w:t>
            </w:r>
          </w:p>
        </w:tc>
        <w:tc>
          <w:tcPr>
            <w:tcW w:w="282" w:type="dxa"/>
          </w:tcPr>
          <w:p w14:paraId="2E4801E4" w14:textId="77777777" w:rsidR="00ED7BAC" w:rsidRPr="00E51331" w:rsidRDefault="00ED7BAC" w:rsidP="00155890">
            <w:pPr>
              <w:jc w:val="both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372" w:type="dxa"/>
          </w:tcPr>
          <w:p w14:paraId="1B7D5B87" w14:textId="5D29A1C5" w:rsidR="00ED7BAC" w:rsidRPr="00E51331" w:rsidRDefault="00A37A5A" w:rsidP="0015589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class degree in </w:t>
            </w:r>
            <w:proofErr w:type="spellStart"/>
            <w:r>
              <w:rPr>
                <w:rFonts w:ascii="Arial Narrow" w:hAnsi="Arial Narrow"/>
              </w:rPr>
              <w:t>M.Tech</w:t>
            </w:r>
            <w:proofErr w:type="spellEnd"/>
            <w:r>
              <w:rPr>
                <w:rFonts w:ascii="Arial Narrow" w:hAnsi="Arial Narrow"/>
              </w:rPr>
              <w:t xml:space="preserve"> / MCA in Computer Science / Computer Applications </w:t>
            </w:r>
          </w:p>
        </w:tc>
      </w:tr>
      <w:tr w:rsidR="004E53EE" w:rsidRPr="00E51331" w14:paraId="01D6A1EE" w14:textId="77777777" w:rsidTr="00B33C7A">
        <w:trPr>
          <w:trHeight w:val="313"/>
        </w:trPr>
        <w:tc>
          <w:tcPr>
            <w:tcW w:w="4354" w:type="dxa"/>
          </w:tcPr>
          <w:p w14:paraId="1685FED6" w14:textId="376F45DF" w:rsidR="004E53EE" w:rsidRPr="00E51331" w:rsidRDefault="00ED7BAC" w:rsidP="001568E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="004E53EE"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2D8E1C4E" w14:textId="77777777" w:rsidR="004E53EE" w:rsidRPr="00E51331" w:rsidRDefault="004E53EE" w:rsidP="001568E9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372" w:type="dxa"/>
          </w:tcPr>
          <w:p w14:paraId="2E377B6F" w14:textId="77777777" w:rsidR="004E53EE" w:rsidRDefault="00A37A5A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Working proficiency in JAVA and Python Language</w:t>
            </w:r>
          </w:p>
          <w:p w14:paraId="262202EA" w14:textId="78E42D29" w:rsidR="00A37A5A" w:rsidRPr="00A37A5A" w:rsidRDefault="00A37A5A" w:rsidP="00A37A5A">
            <w:pPr>
              <w:ind w:right="-195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Working Experience: Development of Web-applications</w:t>
            </w:r>
          </w:p>
        </w:tc>
      </w:tr>
    </w:tbl>
    <w:p w14:paraId="1E2F93F3" w14:textId="6444214A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</w:t>
      </w:r>
      <w:proofErr w:type="gramStart"/>
      <w:r w:rsidRPr="006B0193">
        <w:rPr>
          <w:rFonts w:ascii="Arial Narrow" w:hAnsi="Arial Narrow"/>
          <w:b/>
          <w:sz w:val="20"/>
          <w:szCs w:val="20"/>
        </w:rPr>
        <w:t>before</w:t>
      </w:r>
      <w:proofErr w:type="gramEnd"/>
      <w:r w:rsidRPr="006B0193">
        <w:rPr>
          <w:rFonts w:ascii="Arial Narrow" w:hAnsi="Arial Narrow"/>
          <w:b/>
          <w:sz w:val="20"/>
          <w:szCs w:val="20"/>
        </w:rPr>
        <w:t xml:space="preserve">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0AD9F159" w14:textId="5B03AE6B" w:rsidR="009E09CC" w:rsidRDefault="009E09CC" w:rsidP="006F1462">
      <w:pPr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37472EE4" w14:textId="77777777" w:rsidR="00CD7365" w:rsidRPr="00E51331" w:rsidRDefault="00CD7365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</w:p>
    <w:p w14:paraId="6148329E" w14:textId="590745A6" w:rsidR="00552006" w:rsidRDefault="003D3D72" w:rsidP="0071784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71784B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430464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headerReference w:type="default" r:id="rId9"/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44CE" w14:textId="77777777" w:rsidR="00430464" w:rsidRDefault="00430464" w:rsidP="00CD7365">
      <w:pPr>
        <w:spacing w:after="0" w:line="240" w:lineRule="auto"/>
      </w:pPr>
      <w:r>
        <w:separator/>
      </w:r>
    </w:p>
  </w:endnote>
  <w:endnote w:type="continuationSeparator" w:id="0">
    <w:p w14:paraId="3E659C55" w14:textId="77777777" w:rsidR="00430464" w:rsidRDefault="00430464" w:rsidP="00CD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FA7" w14:textId="77777777" w:rsidR="00430464" w:rsidRDefault="00430464" w:rsidP="00CD7365">
      <w:pPr>
        <w:spacing w:after="0" w:line="240" w:lineRule="auto"/>
      </w:pPr>
      <w:r>
        <w:separator/>
      </w:r>
    </w:p>
  </w:footnote>
  <w:footnote w:type="continuationSeparator" w:id="0">
    <w:p w14:paraId="653E4C27" w14:textId="77777777" w:rsidR="00430464" w:rsidRDefault="00430464" w:rsidP="00CD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57DC" w14:textId="2D56F4ED" w:rsidR="00CD7365" w:rsidRPr="00CD7365" w:rsidRDefault="00CD7365">
    <w:pPr>
      <w:pStyle w:val="Header"/>
      <w:rPr>
        <w:sz w:val="30"/>
        <w:szCs w:val="30"/>
      </w:rPr>
    </w:pPr>
    <w:r>
      <w:t xml:space="preserve">                                                                                                                                                                                     </w:t>
    </w:r>
    <w:r>
      <w:tab/>
    </w:r>
    <w:r>
      <w:tab/>
    </w:r>
    <w:r w:rsidRPr="00CD7365">
      <w:rPr>
        <w:sz w:val="30"/>
        <w:szCs w:val="3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4AD"/>
    <w:rsid w:val="00057A16"/>
    <w:rsid w:val="000601D5"/>
    <w:rsid w:val="00061D33"/>
    <w:rsid w:val="00062E41"/>
    <w:rsid w:val="0006660A"/>
    <w:rsid w:val="000674DC"/>
    <w:rsid w:val="00073E5B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0464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1784B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4EDC"/>
    <w:rsid w:val="00B14DFE"/>
    <w:rsid w:val="00B15101"/>
    <w:rsid w:val="00B208F1"/>
    <w:rsid w:val="00B21C00"/>
    <w:rsid w:val="00B22DCC"/>
    <w:rsid w:val="00B26E8F"/>
    <w:rsid w:val="00B300CB"/>
    <w:rsid w:val="00B33766"/>
    <w:rsid w:val="00B33C7A"/>
    <w:rsid w:val="00B41E20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365"/>
    <w:rsid w:val="00CD79BD"/>
    <w:rsid w:val="00CE120A"/>
    <w:rsid w:val="00CF2694"/>
    <w:rsid w:val="00CF5F45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35A"/>
    <w:rsid w:val="00EA61DB"/>
    <w:rsid w:val="00EA7F53"/>
    <w:rsid w:val="00EB3B82"/>
    <w:rsid w:val="00EB538E"/>
    <w:rsid w:val="00EB61AE"/>
    <w:rsid w:val="00EB66E2"/>
    <w:rsid w:val="00EB682E"/>
    <w:rsid w:val="00EC7B2A"/>
    <w:rsid w:val="00ED131E"/>
    <w:rsid w:val="00ED747A"/>
    <w:rsid w:val="00ED7BAC"/>
    <w:rsid w:val="00EE242A"/>
    <w:rsid w:val="00EE27B2"/>
    <w:rsid w:val="00EE4B99"/>
    <w:rsid w:val="00EF24F2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65"/>
  </w:style>
  <w:style w:type="paragraph" w:styleId="Footer">
    <w:name w:val="footer"/>
    <w:basedOn w:val="Normal"/>
    <w:link w:val="FooterChar"/>
    <w:uiPriority w:val="99"/>
    <w:unhideWhenUsed/>
    <w:rsid w:val="00CD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570</cp:revision>
  <cp:lastPrinted>2025-03-19T11:19:00Z</cp:lastPrinted>
  <dcterms:created xsi:type="dcterms:W3CDTF">2018-11-13T04:32:00Z</dcterms:created>
  <dcterms:modified xsi:type="dcterms:W3CDTF">2025-03-20T10:27:00Z</dcterms:modified>
</cp:coreProperties>
</file>